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7D4E29DE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</w:t>
      </w:r>
      <w:r w:rsidR="00056CF6">
        <w:rPr>
          <w:rFonts w:ascii="Arial" w:hAnsi="Arial" w:cs="Arial"/>
          <w:b/>
          <w:lang w:val="es-ES_tradnl"/>
        </w:rPr>
        <w:t xml:space="preserve"> REUNION SEGUIMIENTO</w:t>
      </w:r>
      <w:r w:rsidR="00C90157">
        <w:rPr>
          <w:rFonts w:ascii="Arial" w:hAnsi="Arial" w:cs="Arial"/>
          <w:b/>
          <w:lang w:val="es-ES_tradnl"/>
        </w:rPr>
        <w:t xml:space="preserve"> </w:t>
      </w:r>
      <w:r w:rsidR="00056CF6">
        <w:rPr>
          <w:rFonts w:ascii="Arial" w:hAnsi="Arial" w:cs="Arial"/>
          <w:b/>
          <w:lang w:val="es-ES_tradnl"/>
        </w:rPr>
        <w:t>ARBOLADO URBANO</w:t>
      </w:r>
    </w:p>
    <w:p w14:paraId="47F17F02" w14:textId="3B38F0FE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C2570E">
        <w:rPr>
          <w:rFonts w:ascii="Arial" w:hAnsi="Arial" w:cs="Arial"/>
          <w:b/>
          <w:lang w:val="es-ES_tradnl"/>
        </w:rPr>
        <w:t>SECRETARIA DAFE</w:t>
      </w:r>
    </w:p>
    <w:p w14:paraId="62867692" w14:textId="4811AFFF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056CF6">
        <w:rPr>
          <w:rFonts w:ascii="Arial" w:hAnsi="Arial" w:cs="Arial"/>
          <w:b/>
          <w:lang w:val="es-ES_tradnl"/>
        </w:rPr>
        <w:t>12 MAYO</w:t>
      </w:r>
      <w:r w:rsidR="00343C2A">
        <w:rPr>
          <w:rFonts w:ascii="Arial" w:hAnsi="Arial" w:cs="Arial"/>
          <w:b/>
          <w:lang w:val="es-ES_tradnl"/>
        </w:rPr>
        <w:t xml:space="preserve"> 2026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6EC69A5E" w14:textId="09A49863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14:paraId="3FE0A715" w14:textId="0B4B64DB" w:rsidR="00C2570E" w:rsidRDefault="00056CF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668D762" wp14:editId="74A4276F">
                  <wp:extent cx="3460750" cy="2595563"/>
                  <wp:effectExtent l="0" t="0" r="6350" b="0"/>
                  <wp:docPr id="4460914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3818" cy="2597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5C6049AF" w:rsidR="00C2570E" w:rsidRDefault="00056CF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4F7AD9D" wp14:editId="3167C2AD">
                  <wp:extent cx="3412067" cy="2559050"/>
                  <wp:effectExtent l="0" t="0" r="0" b="0"/>
                  <wp:docPr id="89036917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936" cy="2566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627EEF6F" w14:textId="39786FA8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CC663" w14:textId="77777777" w:rsidR="00172564" w:rsidRDefault="00172564" w:rsidP="00A639B4">
      <w:r>
        <w:separator/>
      </w:r>
    </w:p>
  </w:endnote>
  <w:endnote w:type="continuationSeparator" w:id="0">
    <w:p w14:paraId="33D49301" w14:textId="77777777" w:rsidR="00172564" w:rsidRDefault="00172564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4E22" w14:textId="77777777" w:rsidR="00172564" w:rsidRDefault="00172564" w:rsidP="00A639B4">
      <w:r>
        <w:separator/>
      </w:r>
    </w:p>
  </w:footnote>
  <w:footnote w:type="continuationSeparator" w:id="0">
    <w:p w14:paraId="16DEA870" w14:textId="77777777" w:rsidR="00172564" w:rsidRDefault="00172564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z w:val="20"/>
              <w:szCs w:val="20"/>
            </w:rPr>
            <w:t>Versión: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CF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72564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43AF2"/>
    <w:rsid w:val="00255312"/>
    <w:rsid w:val="00263339"/>
    <w:rsid w:val="00264223"/>
    <w:rsid w:val="002709AD"/>
    <w:rsid w:val="00275C8C"/>
    <w:rsid w:val="00276167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43C2A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D28B4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46621"/>
    <w:rsid w:val="0065249B"/>
    <w:rsid w:val="00654D9E"/>
    <w:rsid w:val="006634AF"/>
    <w:rsid w:val="0066626E"/>
    <w:rsid w:val="00677028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5356"/>
    <w:rsid w:val="007261E1"/>
    <w:rsid w:val="00727F46"/>
    <w:rsid w:val="00751B61"/>
    <w:rsid w:val="00754617"/>
    <w:rsid w:val="007611FA"/>
    <w:rsid w:val="00761341"/>
    <w:rsid w:val="007673E1"/>
    <w:rsid w:val="0077251E"/>
    <w:rsid w:val="007900B8"/>
    <w:rsid w:val="00790A95"/>
    <w:rsid w:val="00792831"/>
    <w:rsid w:val="007A288E"/>
    <w:rsid w:val="007A4C6C"/>
    <w:rsid w:val="007A61E1"/>
    <w:rsid w:val="007B0EB6"/>
    <w:rsid w:val="007B14B0"/>
    <w:rsid w:val="007B4CCA"/>
    <w:rsid w:val="007B6A44"/>
    <w:rsid w:val="007C0E79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11C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57EF3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570E"/>
    <w:rsid w:val="00C26EF2"/>
    <w:rsid w:val="00C35352"/>
    <w:rsid w:val="00C53BAD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292</cp:revision>
  <cp:lastPrinted>2020-02-17T15:21:00Z</cp:lastPrinted>
  <dcterms:created xsi:type="dcterms:W3CDTF">2023-04-18T16:55:00Z</dcterms:created>
  <dcterms:modified xsi:type="dcterms:W3CDTF">2026-05-16T00:06:00Z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